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center" w:pos="4153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210" w:firstLineChars="100"/>
        <w:textAlignment w:val="auto"/>
        <w:rPr>
          <w:rFonts w:ascii="仿宋" w:hAnsi="仿宋" w:eastAsia="仿宋"/>
          <w:color w:val="FF0000"/>
        </w:rPr>
      </w:pPr>
      <w:r>
        <w:rPr>
          <w:rFonts w:ascii="仿宋" w:hAnsi="仿宋" w:eastAsia="仿宋"/>
          <w:color w:val="FF0000"/>
        </w:rPr>
        <w:pict>
          <v:line id="直线 8" o:spid="_x0000_s1026" o:spt="20" style="position:absolute;left:0pt;flip:y;margin-left:-2.5pt;margin-top:47.9pt;height:2.45pt;width:447.2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56"/>
          <w:szCs w:val="56"/>
        </w:rPr>
        <w:t>邵阳职业技术学院学生工作处文件</w:t>
      </w:r>
    </w:p>
    <w:p>
      <w:pPr>
        <w:wordWrap w:val="0"/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邵职院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2021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63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不</w:t>
      </w:r>
      <w:r>
        <w:rPr>
          <w:rFonts w:hint="eastAsia" w:ascii="方正小标宋简体" w:hAnsi="仿宋" w:eastAsia="方正小标宋简体"/>
          <w:sz w:val="44"/>
          <w:szCs w:val="44"/>
        </w:rPr>
        <w:t>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祝红明同学</w:t>
      </w:r>
      <w:r>
        <w:rPr>
          <w:rFonts w:hint="eastAsia" w:ascii="方正小标宋简体" w:eastAsia="方正小标宋简体"/>
          <w:sz w:val="44"/>
          <w:szCs w:val="44"/>
        </w:rPr>
        <w:t>复学申请的决定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根据《邵阳职业技术学院学生管理规定》和《邵阳职业技术学院学生学籍管理规定》，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祝红明同学超过复学时限半年来校复学，</w:t>
      </w:r>
      <w:r>
        <w:rPr>
          <w:rFonts w:hint="eastAsia" w:ascii="仿宋" w:hAnsi="仿宋" w:eastAsia="仿宋" w:cs="仿宋"/>
          <w:sz w:val="32"/>
          <w:szCs w:val="32"/>
        </w:rPr>
        <w:t>经院学生管理委员会研究，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</w:rPr>
        <w:t>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祝红明同学的复学申请。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5"/>
        <w:tblpPr w:leftFromText="180" w:rightFromText="180" w:vertAnchor="text" w:horzAnchor="margin" w:tblpXSpec="center" w:tblpY="97"/>
        <w:tblOverlap w:val="never"/>
        <w:tblW w:w="107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399"/>
        <w:gridCol w:w="2445"/>
        <w:gridCol w:w="622"/>
        <w:gridCol w:w="908"/>
        <w:gridCol w:w="930"/>
        <w:gridCol w:w="615"/>
        <w:gridCol w:w="1065"/>
        <w:gridCol w:w="990"/>
        <w:gridCol w:w="1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缘由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sz w:val="22"/>
                <w:szCs w:val="22"/>
                <w:lang w:eastAsia="zh-CN"/>
              </w:rPr>
              <w:t>申请复学时间</w:t>
            </w:r>
          </w:p>
        </w:tc>
        <w:tc>
          <w:tcPr>
            <w:tcW w:w="18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6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祝红明</w:t>
            </w:r>
          </w:p>
        </w:tc>
        <w:tc>
          <w:tcPr>
            <w:tcW w:w="3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430581********433X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电梯5131班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应征入伍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2015.9.1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2021.6.1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该生2018.12.31日退伍，2021.6.1日申请复学，已超过教育部《41号令》规定的两年复学时限，故不予通过该生的复学申请。</w:t>
            </w:r>
          </w:p>
        </w:tc>
      </w:tr>
    </w:tbl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96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hAnsi="仿宋" w:eastAsia="仿宋_GB2312" w:cs="宋体"/>
          <w:sz w:val="32"/>
          <w:szCs w:val="32"/>
        </w:rPr>
        <w:t>学生工作处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1029" o:spt="20" style="position:absolute;left:0pt;flip:y;margin-left:2.15pt;margin-top:29.1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邵阳职业技术学院学生工作处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default" w:eastAsia="宋体"/>
          <w:sz w:val="16"/>
          <w:szCs w:val="16"/>
          <w:lang w:val="en-US" w:eastAsia="zh-CN"/>
        </w:rPr>
      </w:pPr>
    </w:p>
    <w:sectPr>
      <w:pgSz w:w="11906" w:h="16838"/>
      <w:pgMar w:top="590" w:right="1162" w:bottom="59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30894"/>
    <w:rsid w:val="00002A44"/>
    <w:rsid w:val="00047BAB"/>
    <w:rsid w:val="00071A32"/>
    <w:rsid w:val="00170F68"/>
    <w:rsid w:val="0019583B"/>
    <w:rsid w:val="001A45F1"/>
    <w:rsid w:val="001D1198"/>
    <w:rsid w:val="001F4A90"/>
    <w:rsid w:val="00342426"/>
    <w:rsid w:val="00355EBC"/>
    <w:rsid w:val="00360CEE"/>
    <w:rsid w:val="00361804"/>
    <w:rsid w:val="00375132"/>
    <w:rsid w:val="004105CE"/>
    <w:rsid w:val="00417858"/>
    <w:rsid w:val="00450D0A"/>
    <w:rsid w:val="00452EF6"/>
    <w:rsid w:val="004B1183"/>
    <w:rsid w:val="004C1BBF"/>
    <w:rsid w:val="004F3825"/>
    <w:rsid w:val="005225B6"/>
    <w:rsid w:val="00546B9E"/>
    <w:rsid w:val="005920AB"/>
    <w:rsid w:val="005A52CB"/>
    <w:rsid w:val="005B4775"/>
    <w:rsid w:val="00605E0A"/>
    <w:rsid w:val="00683A32"/>
    <w:rsid w:val="007042EC"/>
    <w:rsid w:val="00725F71"/>
    <w:rsid w:val="007312CC"/>
    <w:rsid w:val="007629E1"/>
    <w:rsid w:val="00791623"/>
    <w:rsid w:val="007A56D9"/>
    <w:rsid w:val="007B219B"/>
    <w:rsid w:val="007F4121"/>
    <w:rsid w:val="008170BA"/>
    <w:rsid w:val="008628C4"/>
    <w:rsid w:val="00874C88"/>
    <w:rsid w:val="008B1BC7"/>
    <w:rsid w:val="008F1976"/>
    <w:rsid w:val="00941814"/>
    <w:rsid w:val="00971CB3"/>
    <w:rsid w:val="00974286"/>
    <w:rsid w:val="00980129"/>
    <w:rsid w:val="009E2876"/>
    <w:rsid w:val="009F4A89"/>
    <w:rsid w:val="00A87050"/>
    <w:rsid w:val="00AF68E8"/>
    <w:rsid w:val="00AF79AE"/>
    <w:rsid w:val="00B070A8"/>
    <w:rsid w:val="00B10F8F"/>
    <w:rsid w:val="00B37A74"/>
    <w:rsid w:val="00B73132"/>
    <w:rsid w:val="00BA3867"/>
    <w:rsid w:val="00C30894"/>
    <w:rsid w:val="00C37FA2"/>
    <w:rsid w:val="00C71DE7"/>
    <w:rsid w:val="00C76FF4"/>
    <w:rsid w:val="00CB02C5"/>
    <w:rsid w:val="00D05288"/>
    <w:rsid w:val="00D14B51"/>
    <w:rsid w:val="00D4766E"/>
    <w:rsid w:val="00D77833"/>
    <w:rsid w:val="00D96DA2"/>
    <w:rsid w:val="00DB0C86"/>
    <w:rsid w:val="00DB28EF"/>
    <w:rsid w:val="00E07B15"/>
    <w:rsid w:val="00E51D43"/>
    <w:rsid w:val="00E64265"/>
    <w:rsid w:val="00E80167"/>
    <w:rsid w:val="00F0126D"/>
    <w:rsid w:val="00F03FBB"/>
    <w:rsid w:val="00F6153F"/>
    <w:rsid w:val="00F649D9"/>
    <w:rsid w:val="00FA2D26"/>
    <w:rsid w:val="017E412C"/>
    <w:rsid w:val="02895CA1"/>
    <w:rsid w:val="05AF7DF5"/>
    <w:rsid w:val="06683D68"/>
    <w:rsid w:val="07866292"/>
    <w:rsid w:val="12174A78"/>
    <w:rsid w:val="12A816A2"/>
    <w:rsid w:val="14F13364"/>
    <w:rsid w:val="1823290B"/>
    <w:rsid w:val="184B4998"/>
    <w:rsid w:val="192E52EC"/>
    <w:rsid w:val="19827510"/>
    <w:rsid w:val="1B7F086C"/>
    <w:rsid w:val="1BD130AD"/>
    <w:rsid w:val="1BE604FF"/>
    <w:rsid w:val="1BFD6B55"/>
    <w:rsid w:val="1CC77C75"/>
    <w:rsid w:val="1E266497"/>
    <w:rsid w:val="205D64AE"/>
    <w:rsid w:val="23CD14EB"/>
    <w:rsid w:val="2706286C"/>
    <w:rsid w:val="29EC7659"/>
    <w:rsid w:val="2B532D02"/>
    <w:rsid w:val="2B6F7ABD"/>
    <w:rsid w:val="2FBB25A4"/>
    <w:rsid w:val="30B650B5"/>
    <w:rsid w:val="314C69FB"/>
    <w:rsid w:val="33800806"/>
    <w:rsid w:val="33B142C2"/>
    <w:rsid w:val="342D72F0"/>
    <w:rsid w:val="36B14A68"/>
    <w:rsid w:val="3A781C20"/>
    <w:rsid w:val="3F8F5B3D"/>
    <w:rsid w:val="42585157"/>
    <w:rsid w:val="466F1B64"/>
    <w:rsid w:val="48D44F32"/>
    <w:rsid w:val="4A8238B5"/>
    <w:rsid w:val="4AFB4988"/>
    <w:rsid w:val="4B9B71B1"/>
    <w:rsid w:val="4E520817"/>
    <w:rsid w:val="507136D7"/>
    <w:rsid w:val="5348289B"/>
    <w:rsid w:val="53BB1A16"/>
    <w:rsid w:val="58DF19F9"/>
    <w:rsid w:val="5AA8070A"/>
    <w:rsid w:val="5C9B3815"/>
    <w:rsid w:val="61EB604D"/>
    <w:rsid w:val="62551EA9"/>
    <w:rsid w:val="62BA3526"/>
    <w:rsid w:val="62DA7304"/>
    <w:rsid w:val="630B11BF"/>
    <w:rsid w:val="660948D4"/>
    <w:rsid w:val="673F3524"/>
    <w:rsid w:val="685C2B1B"/>
    <w:rsid w:val="6A895741"/>
    <w:rsid w:val="6AA53825"/>
    <w:rsid w:val="6CBD2DD5"/>
    <w:rsid w:val="6D9B55B1"/>
    <w:rsid w:val="6E0A455A"/>
    <w:rsid w:val="6ECD618E"/>
    <w:rsid w:val="6FA016E8"/>
    <w:rsid w:val="700E32D4"/>
    <w:rsid w:val="72144D73"/>
    <w:rsid w:val="72D55C2B"/>
    <w:rsid w:val="731D2146"/>
    <w:rsid w:val="736C40AE"/>
    <w:rsid w:val="73D82C32"/>
    <w:rsid w:val="74155F9F"/>
    <w:rsid w:val="787F18B7"/>
    <w:rsid w:val="7A677B75"/>
    <w:rsid w:val="7AFE1E70"/>
    <w:rsid w:val="7B2778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55</Words>
  <Characters>320</Characters>
  <Lines>2</Lines>
  <Paragraphs>1</Paragraphs>
  <TotalTime>3</TotalTime>
  <ScaleCrop>false</ScaleCrop>
  <LinksUpToDate>false</LinksUpToDate>
  <CharactersWithSpaces>374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2020-06-10T00:34:00Z</cp:lastPrinted>
  <dcterms:modified xsi:type="dcterms:W3CDTF">2021-11-03T02:52:15Z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21C58B4D4950447DB4D0B3365591524E</vt:lpwstr>
  </property>
</Properties>
</file>